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326" w:rsidRDefault="00831326" w:rsidP="00B54A68">
      <w:pPr>
        <w:rPr>
          <w:b/>
          <w:sz w:val="32"/>
          <w:szCs w:val="32"/>
        </w:rPr>
      </w:pPr>
      <w:r w:rsidRPr="0063114D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658D6EC">
            <wp:simplePos x="0" y="0"/>
            <wp:positionH relativeFrom="margin">
              <wp:align>left</wp:align>
            </wp:positionH>
            <wp:positionV relativeFrom="paragraph">
              <wp:posOffset>-1498600</wp:posOffset>
            </wp:positionV>
            <wp:extent cx="5857240" cy="18383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A68" w:rsidRPr="0063114D" w:rsidRDefault="00B54A68" w:rsidP="00B54A68">
      <w:pPr>
        <w:rPr>
          <w:b/>
        </w:rPr>
      </w:pPr>
      <w:r w:rsidRPr="0063114D">
        <w:rPr>
          <w:b/>
          <w:sz w:val="32"/>
          <w:szCs w:val="32"/>
        </w:rPr>
        <w:t>Přihláška člena ČMS (kolektivní)</w:t>
      </w:r>
    </w:p>
    <w:p w:rsidR="00B54A68" w:rsidRPr="00B54A68" w:rsidRDefault="0063114D" w:rsidP="00B54A68">
      <w:r>
        <w:t>ž</w:t>
      </w:r>
      <w:r w:rsidR="00B54A68" w:rsidRPr="00B54A68">
        <w:t>ádáme o kolektivní členství (pro právnické osoby) v </w:t>
      </w:r>
      <w:r w:rsidR="00B54A68" w:rsidRPr="00831326">
        <w:rPr>
          <w:b/>
        </w:rPr>
        <w:t>České marketingové společnosti</w:t>
      </w:r>
    </w:p>
    <w:p w:rsidR="00B54A68" w:rsidRPr="00B54A68" w:rsidRDefault="0063114D" w:rsidP="00B54A68">
      <w:r>
        <w:t>n</w:t>
      </w:r>
      <w:r w:rsidR="00B54A68" w:rsidRPr="00B54A68">
        <w:t>ázev organizace ………………………………………………………………………………………………………………………………</w:t>
      </w:r>
    </w:p>
    <w:p w:rsidR="00B54A68" w:rsidRPr="00B54A68" w:rsidRDefault="0063114D" w:rsidP="00B54A68">
      <w:r>
        <w:t>s</w:t>
      </w:r>
      <w:r w:rsidR="00B54A68" w:rsidRPr="00B54A68">
        <w:t>ídlo………………………………………………………………………………………………………………………………………………….</w:t>
      </w:r>
    </w:p>
    <w:p w:rsidR="00B54A68" w:rsidRPr="00B54A68" w:rsidRDefault="00B54A68" w:rsidP="00B54A68">
      <w:r w:rsidRPr="00B54A68">
        <w:t>…………………………………………………………………………………………….. PSČ …………………………………………………</w:t>
      </w:r>
      <w:r w:rsidR="0063114D">
        <w:t>.</w:t>
      </w:r>
    </w:p>
    <w:p w:rsidR="00B54A68" w:rsidRPr="00B54A68" w:rsidRDefault="00B54A68" w:rsidP="00B54A68">
      <w:r w:rsidRPr="00B54A68">
        <w:t>IČO …………………………………………………………………… DIČ ………………………………………………………………………</w:t>
      </w:r>
    </w:p>
    <w:p w:rsidR="00B54A68" w:rsidRPr="00B54A68" w:rsidRDefault="0063114D" w:rsidP="00B54A68">
      <w:r>
        <w:t>b</w:t>
      </w:r>
      <w:r w:rsidR="00B54A68" w:rsidRPr="00B54A68">
        <w:t>ankovní spojení ……………………………………………………………………………………………………………………………</w:t>
      </w:r>
      <w:r>
        <w:t>.</w:t>
      </w:r>
    </w:p>
    <w:p w:rsidR="00B54A68" w:rsidRPr="00B54A68" w:rsidRDefault="0063114D" w:rsidP="00B54A68">
      <w:r>
        <w:t>o</w:t>
      </w:r>
      <w:r w:rsidR="00B54A68" w:rsidRPr="00B54A68">
        <w:t xml:space="preserve">brat společnosti (odpovídající </w:t>
      </w:r>
      <w:proofErr w:type="gramStart"/>
      <w:r w:rsidR="00B54A68" w:rsidRPr="00B54A68">
        <w:t xml:space="preserve">zaškrtněte)   </w:t>
      </w:r>
      <w:proofErr w:type="gramEnd"/>
      <w:r w:rsidR="00B54A68" w:rsidRPr="00B54A68">
        <w:t xml:space="preserve">            do 10 mil. Kč  </w:t>
      </w:r>
      <w:r w:rsidR="00B54A68" w:rsidRPr="00B54A68"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2.75pt;height:9.75pt" o:ole="">
            <v:imagedata r:id="rId5" o:title=""/>
          </v:shape>
          <w:control r:id="rId6" w:name="CheckBox1" w:shapeid="_x0000_i1030"/>
        </w:object>
      </w:r>
      <w:r w:rsidR="00B54A68" w:rsidRPr="00B54A68">
        <w:t xml:space="preserve">                      nad 10 mil. Kč  </w:t>
      </w:r>
      <w:r w:rsidR="00B54A68" w:rsidRPr="00B54A68">
        <w:object w:dxaOrig="255" w:dyaOrig="195">
          <v:shape id="_x0000_i1029" type="#_x0000_t75" style="width:12.75pt;height:9.75pt" o:ole="">
            <v:imagedata r:id="rId7" o:title=""/>
          </v:shape>
          <w:control r:id="rId8" w:name="CheckBox11" w:shapeid="_x0000_i1029"/>
        </w:object>
      </w:r>
    </w:p>
    <w:p w:rsidR="00B54A68" w:rsidRPr="00B54A68" w:rsidRDefault="0063114D" w:rsidP="00B54A68">
      <w:r>
        <w:t>j</w:t>
      </w:r>
      <w:r w:rsidR="00B54A68" w:rsidRPr="00B54A68">
        <w:t>méno statutárního zástupce …………………………………………………………………………………………………………</w:t>
      </w:r>
      <w:r>
        <w:t>.</w:t>
      </w:r>
    </w:p>
    <w:p w:rsidR="0063114D" w:rsidRDefault="0063114D" w:rsidP="00B54A68">
      <w:r>
        <w:t>k</w:t>
      </w:r>
      <w:r w:rsidR="00B54A68" w:rsidRPr="00B54A68">
        <w:t>ontaktní osoba pro ČMS …………………………………………………………….</w:t>
      </w:r>
      <w:r>
        <w:t xml:space="preserve"> </w:t>
      </w:r>
      <w:r>
        <w:t>f</w:t>
      </w:r>
      <w:r w:rsidRPr="00B54A68">
        <w:t>unkce ……………………………………</w:t>
      </w:r>
      <w:r>
        <w:t>…</w:t>
      </w:r>
    </w:p>
    <w:p w:rsidR="00B54A68" w:rsidRPr="00B54A68" w:rsidRDefault="0063114D" w:rsidP="00B54A68">
      <w:r>
        <w:t>telefon</w:t>
      </w:r>
      <w:r w:rsidR="00B54A68" w:rsidRPr="00B54A68">
        <w:t xml:space="preserve"> ……………………………………</w:t>
      </w:r>
      <w:r>
        <w:t xml:space="preserve">  e</w:t>
      </w:r>
      <w:r w:rsidR="00B54A68" w:rsidRPr="00B54A68">
        <w:t>-mail ………………………………………………………………….</w:t>
      </w:r>
    </w:p>
    <w:p w:rsidR="000D308F" w:rsidRDefault="000D308F" w:rsidP="00B54A68"/>
    <w:p w:rsidR="00B54A68" w:rsidRPr="00B54A68" w:rsidRDefault="0063114D" w:rsidP="00B54A68">
      <w:r>
        <w:t>z</w:t>
      </w:r>
      <w:r w:rsidR="00B54A68" w:rsidRPr="00B54A68">
        <w:t>aměření organizace (výrobní program, charakter služeb apod.)</w:t>
      </w:r>
      <w:r>
        <w:t xml:space="preserve"> </w:t>
      </w:r>
    </w:p>
    <w:p w:rsidR="00B54A68" w:rsidRPr="00B54A68" w:rsidRDefault="00B54A68" w:rsidP="00B54A68">
      <w:r w:rsidRPr="00B54A68">
        <w:t>…………………………………………………………………………………………………………………………………………………………….</w:t>
      </w:r>
    </w:p>
    <w:p w:rsidR="00831326" w:rsidRDefault="00831326" w:rsidP="00B54A68"/>
    <w:p w:rsidR="00B54A68" w:rsidRPr="00B54A68" w:rsidRDefault="0063114D" w:rsidP="00B54A68">
      <w:r>
        <w:t>z</w:t>
      </w:r>
      <w:r w:rsidR="00B54A68" w:rsidRPr="00B54A68">
        <w:t>ájem o různé oblasti marketingu (např. marketingový výzkum, poradenství aj.)</w:t>
      </w:r>
      <w:r>
        <w:t xml:space="preserve"> </w:t>
      </w:r>
    </w:p>
    <w:p w:rsidR="00B54A68" w:rsidRPr="00B54A68" w:rsidRDefault="00B54A68" w:rsidP="00B54A68">
      <w:r w:rsidRPr="00B54A68">
        <w:t>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63114D" w:rsidRDefault="0063114D" w:rsidP="00B54A68"/>
    <w:p w:rsidR="00831326" w:rsidRDefault="00831326" w:rsidP="00B54A68"/>
    <w:p w:rsidR="00B54A68" w:rsidRDefault="00D41814" w:rsidP="00B54A68">
      <w:r>
        <w:t>d</w:t>
      </w:r>
      <w:r w:rsidR="00B54A68" w:rsidRPr="00B54A68">
        <w:t>atum: …………………………</w:t>
      </w:r>
      <w:r w:rsidR="0063114D">
        <w:tab/>
      </w:r>
      <w:r>
        <w:t>p</w:t>
      </w:r>
      <w:r w:rsidR="00B54A68" w:rsidRPr="00B54A68">
        <w:t>odpis statutárního zástupce</w:t>
      </w:r>
      <w:r w:rsidR="00831326">
        <w:t>…………………………………………</w:t>
      </w:r>
      <w:r>
        <w:t>…………………</w:t>
      </w:r>
    </w:p>
    <w:p w:rsidR="00831326" w:rsidRDefault="00831326" w:rsidP="00B54A68"/>
    <w:p w:rsidR="00831326" w:rsidRDefault="00831326" w:rsidP="00B54A68"/>
    <w:p w:rsidR="00831326" w:rsidRPr="00831326" w:rsidRDefault="00831326" w:rsidP="0083132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31326">
        <w:rPr>
          <w:rFonts w:ascii="Arial" w:eastAsia="Times New Roman" w:hAnsi="Arial" w:cs="Arial"/>
          <w:b/>
          <w:sz w:val="24"/>
          <w:szCs w:val="24"/>
          <w:lang w:eastAsia="cs-CZ"/>
        </w:rPr>
        <w:t>Česká marketingová společnost</w:t>
      </w:r>
    </w:p>
    <w:p w:rsidR="00831326" w:rsidRPr="00831326" w:rsidRDefault="00831326" w:rsidP="0083132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831326">
        <w:rPr>
          <w:rFonts w:ascii="Arial" w:eastAsia="Times New Roman" w:hAnsi="Arial" w:cs="Arial"/>
          <w:b/>
          <w:lang w:eastAsia="cs-CZ"/>
        </w:rPr>
        <w:t>Novotného lávka 5, 116 68 Praha 1, tel/fax 221 082 395, 732 345 615</w:t>
      </w:r>
    </w:p>
    <w:p w:rsidR="00831326" w:rsidRPr="00831326" w:rsidRDefault="00831326" w:rsidP="0083132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hyperlink r:id="rId9" w:history="1">
        <w:r w:rsidRPr="00831326">
          <w:rPr>
            <w:rFonts w:ascii="Arial" w:eastAsia="Times New Roman" w:hAnsi="Arial" w:cs="Arial"/>
            <w:b/>
            <w:color w:val="0000FF"/>
            <w:u w:val="single"/>
            <w:lang w:eastAsia="cs-CZ"/>
          </w:rPr>
          <w:t>info@cms-cma.cz</w:t>
        </w:r>
      </w:hyperlink>
      <w:r w:rsidRPr="00831326">
        <w:rPr>
          <w:rFonts w:ascii="Arial" w:eastAsia="Times New Roman" w:hAnsi="Arial" w:cs="Arial"/>
          <w:b/>
          <w:lang w:eastAsia="cs-CZ"/>
        </w:rPr>
        <w:t xml:space="preserve">, </w:t>
      </w:r>
      <w:hyperlink r:id="rId10" w:history="1">
        <w:r w:rsidRPr="00831326">
          <w:rPr>
            <w:rFonts w:ascii="Arial" w:eastAsia="Times New Roman" w:hAnsi="Arial" w:cs="Arial"/>
            <w:b/>
            <w:color w:val="0000FF"/>
            <w:u w:val="single"/>
            <w:lang w:eastAsia="cs-CZ"/>
          </w:rPr>
          <w:t>www.cms-cma.cz</w:t>
        </w:r>
      </w:hyperlink>
    </w:p>
    <w:p w:rsidR="00831326" w:rsidRDefault="00831326" w:rsidP="00B54A68"/>
    <w:p w:rsidR="00831326" w:rsidRDefault="00831326" w:rsidP="00B54A68"/>
    <w:sectPr w:rsidR="00831326" w:rsidSect="0063114D">
      <w:pgSz w:w="11906" w:h="16838"/>
      <w:pgMar w:top="326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68"/>
    <w:rsid w:val="000D308F"/>
    <w:rsid w:val="0063114D"/>
    <w:rsid w:val="00831326"/>
    <w:rsid w:val="00B54A68"/>
    <w:rsid w:val="00D4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E10397"/>
  <w15:chartTrackingRefBased/>
  <w15:docId w15:val="{22553002-79C6-4768-83E8-FAC5046B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hyperlink" Target="http://www.cms-cma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info@cms-cma.cz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ČMS</dc:creator>
  <cp:keywords/>
  <dc:description/>
  <cp:lastModifiedBy>ČMS</cp:lastModifiedBy>
  <cp:revision>3</cp:revision>
  <dcterms:created xsi:type="dcterms:W3CDTF">2018-05-23T12:03:00Z</dcterms:created>
  <dcterms:modified xsi:type="dcterms:W3CDTF">2018-05-23T12:25:00Z</dcterms:modified>
</cp:coreProperties>
</file>